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B73DF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</w:t>
      </w:r>
    </w:p>
    <w:p w14:paraId="3FFA1350">
      <w:pPr>
        <w:tabs>
          <w:tab w:val="left" w:pos="1428"/>
          <w:tab w:val="center" w:pos="4213"/>
        </w:tabs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阳光大使评选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材料表</w:t>
      </w:r>
    </w:p>
    <w:p w14:paraId="1AE57E56">
      <w:pPr>
        <w:tabs>
          <w:tab w:val="left" w:pos="1428"/>
          <w:tab w:val="center" w:pos="4213"/>
        </w:tabs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心理健康教育相关活动参与记录</w:t>
      </w:r>
    </w:p>
    <w:tbl>
      <w:tblPr>
        <w:tblStyle w:val="3"/>
        <w:tblW w:w="9176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772"/>
        <w:gridCol w:w="1662"/>
        <w:gridCol w:w="1431"/>
        <w:gridCol w:w="1955"/>
      </w:tblGrid>
      <w:tr w14:paraId="07E49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</w:trPr>
        <w:tc>
          <w:tcPr>
            <w:tcW w:w="1356" w:type="dxa"/>
          </w:tcPr>
          <w:p w14:paraId="13661940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772" w:type="dxa"/>
            <w:shd w:val="clear" w:color="auto" w:fill="auto"/>
            <w:vAlign w:val="top"/>
          </w:tcPr>
          <w:p w14:paraId="246CB864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活动主题</w:t>
            </w:r>
          </w:p>
        </w:tc>
        <w:tc>
          <w:tcPr>
            <w:tcW w:w="1662" w:type="dxa"/>
            <w:shd w:val="clear" w:color="auto" w:fill="auto"/>
            <w:vAlign w:val="top"/>
          </w:tcPr>
          <w:p w14:paraId="7EF5A0B8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活动时间</w:t>
            </w:r>
          </w:p>
        </w:tc>
        <w:tc>
          <w:tcPr>
            <w:tcW w:w="1431" w:type="dxa"/>
            <w:shd w:val="clear" w:color="auto" w:fill="auto"/>
            <w:vAlign w:val="top"/>
          </w:tcPr>
          <w:p w14:paraId="74EC5A79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活动地点</w:t>
            </w:r>
          </w:p>
        </w:tc>
        <w:tc>
          <w:tcPr>
            <w:tcW w:w="1955" w:type="dxa"/>
            <w:shd w:val="clear" w:color="auto" w:fill="auto"/>
            <w:vAlign w:val="top"/>
          </w:tcPr>
          <w:p w14:paraId="40585372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活动内容</w:t>
            </w:r>
          </w:p>
        </w:tc>
      </w:tr>
      <w:tr w14:paraId="6B7D5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6" w:type="dxa"/>
            <w:shd w:val="clear" w:color="auto" w:fill="auto"/>
            <w:vAlign w:val="top"/>
          </w:tcPr>
          <w:p w14:paraId="2E2956A6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1-1</w:t>
            </w:r>
          </w:p>
        </w:tc>
        <w:tc>
          <w:tcPr>
            <w:tcW w:w="2772" w:type="dxa"/>
          </w:tcPr>
          <w:p w14:paraId="558AAB4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029CBC55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6133EDA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70EB584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E31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  <w:shd w:val="clear" w:color="auto" w:fill="auto"/>
            <w:vAlign w:val="top"/>
          </w:tcPr>
          <w:p w14:paraId="2B44C21E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2772" w:type="dxa"/>
          </w:tcPr>
          <w:p w14:paraId="107F9DF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68E1E1B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3D3D9F25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33D3D70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F9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  <w:shd w:val="clear" w:color="auto" w:fill="auto"/>
            <w:vAlign w:val="top"/>
          </w:tcPr>
          <w:p w14:paraId="6D0AB348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1-3</w:t>
            </w:r>
          </w:p>
        </w:tc>
        <w:tc>
          <w:tcPr>
            <w:tcW w:w="2772" w:type="dxa"/>
          </w:tcPr>
          <w:p w14:paraId="62DB4B3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4259323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38022F7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768652D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4A0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  <w:vAlign w:val="top"/>
          </w:tcPr>
          <w:p w14:paraId="5C28D491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772" w:type="dxa"/>
          </w:tcPr>
          <w:p w14:paraId="3364D1D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0FFA3C8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1892F11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2192FB4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5F0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</w:tcPr>
          <w:p w14:paraId="544322B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2" w:type="dxa"/>
          </w:tcPr>
          <w:p w14:paraId="23968E2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2F1B929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0C803B3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71CE5F2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43C5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</w:tcPr>
          <w:p w14:paraId="4D3F0DA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2" w:type="dxa"/>
          </w:tcPr>
          <w:p w14:paraId="1B18DAA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1D402B85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5F033BA3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23E17CE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17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</w:tcPr>
          <w:p w14:paraId="4DA4ADA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2" w:type="dxa"/>
          </w:tcPr>
          <w:p w14:paraId="6495ED4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3D2C532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2D10251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7D6A2C3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FDE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56" w:type="dxa"/>
          </w:tcPr>
          <w:p w14:paraId="7300502E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2" w:type="dxa"/>
          </w:tcPr>
          <w:p w14:paraId="2FBEDC6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44EDF63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65FCD94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2464F49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681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356" w:type="dxa"/>
          </w:tcPr>
          <w:p w14:paraId="5F9979F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2" w:type="dxa"/>
          </w:tcPr>
          <w:p w14:paraId="1C0DF0E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62" w:type="dxa"/>
          </w:tcPr>
          <w:p w14:paraId="451A052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31" w:type="dxa"/>
          </w:tcPr>
          <w:p w14:paraId="57C95AB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55" w:type="dxa"/>
          </w:tcPr>
          <w:p w14:paraId="2A76FD1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714635B"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br w:type="page"/>
      </w:r>
    </w:p>
    <w:p w14:paraId="3DF378BE">
      <w:pPr>
        <w:tabs>
          <w:tab w:val="left" w:pos="1428"/>
          <w:tab w:val="center" w:pos="4213"/>
        </w:tabs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心理健康教育相关活动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记录</w:t>
      </w:r>
    </w:p>
    <w:tbl>
      <w:tblPr>
        <w:tblStyle w:val="3"/>
        <w:tblW w:w="9076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94"/>
        <w:gridCol w:w="1594"/>
        <w:gridCol w:w="1594"/>
        <w:gridCol w:w="1594"/>
        <w:gridCol w:w="1594"/>
      </w:tblGrid>
      <w:tr w14:paraId="3808F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6" w:type="dxa"/>
          </w:tcPr>
          <w:p w14:paraId="6A5D4DF6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339F615C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活动主题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2C3607FD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活动时间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2E208D01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活动地点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5CB3F173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活动内容</w:t>
            </w:r>
          </w:p>
        </w:tc>
        <w:tc>
          <w:tcPr>
            <w:tcW w:w="1594" w:type="dxa"/>
            <w:shd w:val="clear" w:color="auto" w:fill="auto"/>
            <w:vAlign w:val="top"/>
          </w:tcPr>
          <w:p w14:paraId="45583C6B">
            <w:pPr>
              <w:tabs>
                <w:tab w:val="left" w:pos="1428"/>
                <w:tab w:val="center" w:pos="4213"/>
              </w:tabs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活动效果</w:t>
            </w:r>
          </w:p>
        </w:tc>
      </w:tr>
      <w:tr w14:paraId="2F05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  <w:shd w:val="clear" w:color="auto" w:fill="auto"/>
            <w:vAlign w:val="top"/>
          </w:tcPr>
          <w:p w14:paraId="1DD2DBB2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2-1</w:t>
            </w:r>
          </w:p>
        </w:tc>
        <w:tc>
          <w:tcPr>
            <w:tcW w:w="1594" w:type="dxa"/>
          </w:tcPr>
          <w:p w14:paraId="1733BB5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4D96927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41EF820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655CCD3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2DC49F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4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  <w:shd w:val="clear" w:color="auto" w:fill="auto"/>
            <w:vAlign w:val="top"/>
          </w:tcPr>
          <w:p w14:paraId="30CCD9D2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2-2</w:t>
            </w:r>
          </w:p>
        </w:tc>
        <w:tc>
          <w:tcPr>
            <w:tcW w:w="1594" w:type="dxa"/>
          </w:tcPr>
          <w:p w14:paraId="3EB8DDD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3AB0A6B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3C8F2C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A165EB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512234C3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A4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  <w:shd w:val="clear" w:color="auto" w:fill="auto"/>
            <w:vAlign w:val="top"/>
          </w:tcPr>
          <w:p w14:paraId="23926C61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2-3</w:t>
            </w:r>
          </w:p>
        </w:tc>
        <w:tc>
          <w:tcPr>
            <w:tcW w:w="1594" w:type="dxa"/>
          </w:tcPr>
          <w:p w14:paraId="2AFC0C8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067702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964B3F3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E36770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7F9E4A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856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  <w:vAlign w:val="top"/>
          </w:tcPr>
          <w:p w14:paraId="57381C13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594" w:type="dxa"/>
          </w:tcPr>
          <w:p w14:paraId="645B8E1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69B58B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62409F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3A7A471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0E2A24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41D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</w:tcPr>
          <w:p w14:paraId="2EE0120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075CE0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D94CF2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B97C40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3A0FB1F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3F464D7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3F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</w:tcPr>
          <w:p w14:paraId="58E3A74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20A1C99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512603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2F94A1A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6C270D9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44BD2B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0DC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</w:tcPr>
          <w:p w14:paraId="373BB50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36D840E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E54840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955630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62902FE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5D00124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2F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6" w:type="dxa"/>
          </w:tcPr>
          <w:p w14:paraId="49D8FBD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3E4516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45EEEC4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D23483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E5D3BA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28941A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86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06" w:type="dxa"/>
          </w:tcPr>
          <w:p w14:paraId="556EA8B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739D231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0017CD2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16CB1D83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6264E75E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94" w:type="dxa"/>
          </w:tcPr>
          <w:p w14:paraId="54390C4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0EFE0ADB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备注：组织活动需附该活动的文字、图片、影像等材料。</w:t>
      </w:r>
    </w:p>
    <w:p w14:paraId="7930754F">
      <w:pPr>
        <w:tabs>
          <w:tab w:val="left" w:pos="1428"/>
          <w:tab w:val="center" w:pos="4213"/>
        </w:tabs>
        <w:ind w:firstLine="720" w:firstLineChars="300"/>
        <w:jc w:val="left"/>
        <w:rPr>
          <w:rFonts w:hint="default" w:ascii="仿宋_GB2312" w:hAnsi="仿宋_GB2312" w:eastAsia="仿宋_GB2312" w:cs="仿宋_GB2312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  <w:lang w:val="en-US" w:eastAsia="zh-CN"/>
        </w:rPr>
        <w:t>相关证明材料请按表格对应序号进行标注，内容应主题明确，与表格内容一致。</w:t>
      </w:r>
    </w:p>
    <w:p w14:paraId="7439FF66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5F4052BC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52B77082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4430C823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102BB8B2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405FF47C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5A903120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60C58F05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694358C3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26D97E1E">
      <w:pPr>
        <w:tabs>
          <w:tab w:val="left" w:pos="1428"/>
          <w:tab w:val="center" w:pos="4213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16CAF3AB">
      <w:pPr>
        <w:tabs>
          <w:tab w:val="left" w:pos="1428"/>
          <w:tab w:val="center" w:pos="4213"/>
        </w:tabs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0E3DE660">
      <w:pPr>
        <w:tabs>
          <w:tab w:val="left" w:pos="1428"/>
          <w:tab w:val="center" w:pos="4213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心理健康教育相关项目获奖情况</w:t>
      </w:r>
    </w:p>
    <w:tbl>
      <w:tblPr>
        <w:tblStyle w:val="3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</w:tblGrid>
      <w:tr w14:paraId="1E57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6535F93F">
            <w:pPr>
              <w:tabs>
                <w:tab w:val="left" w:pos="1428"/>
                <w:tab w:val="center" w:pos="421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A8D21C3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奖项名称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43F1A6E4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奖项级别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1D323143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奖项名次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3A350D04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获奖时间</w:t>
            </w:r>
          </w:p>
        </w:tc>
      </w:tr>
      <w:tr w14:paraId="4600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shd w:val="clear" w:color="auto" w:fill="auto"/>
            <w:vAlign w:val="top"/>
          </w:tcPr>
          <w:p w14:paraId="5571F9D9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3-1</w:t>
            </w:r>
          </w:p>
        </w:tc>
        <w:tc>
          <w:tcPr>
            <w:tcW w:w="1701" w:type="dxa"/>
          </w:tcPr>
          <w:p w14:paraId="7BBB6A8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2C74268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75E0260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FC3098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67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 w14:paraId="51659CD3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3-2</w:t>
            </w:r>
          </w:p>
        </w:tc>
        <w:tc>
          <w:tcPr>
            <w:tcW w:w="1701" w:type="dxa"/>
          </w:tcPr>
          <w:p w14:paraId="3EEA8E9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716E83C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2C1794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602877A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44E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shd w:val="clear" w:color="auto" w:fill="auto"/>
            <w:vAlign w:val="top"/>
          </w:tcPr>
          <w:p w14:paraId="260B33C3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3-3</w:t>
            </w:r>
          </w:p>
        </w:tc>
        <w:tc>
          <w:tcPr>
            <w:tcW w:w="1701" w:type="dxa"/>
          </w:tcPr>
          <w:p w14:paraId="7D3CBBD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D65CC45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AF94DD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685741F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55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top"/>
          </w:tcPr>
          <w:p w14:paraId="1C4F9784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1701" w:type="dxa"/>
          </w:tcPr>
          <w:p w14:paraId="794E16BE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75C5E1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3E561A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6060671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B78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643BB23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1385268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57D6A6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5C2FA5A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21B8EAB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AEF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1329833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2A9CB2D2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1A5739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1A13EAC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ABBE52B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DF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0E0B28D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1C72E6D9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50AB868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5302B33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393F268F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77A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F40484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53EB4BA0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CE7312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62080B06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403C650D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2B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 w14:paraId="247DA0F1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06D703FA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55072B84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651AD7C7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01" w:type="dxa"/>
          </w:tcPr>
          <w:p w14:paraId="2C1E6ACC">
            <w:pPr>
              <w:tabs>
                <w:tab w:val="left" w:pos="1428"/>
                <w:tab w:val="center" w:pos="4213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149770DC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备注：需附获奖证书复印件。</w:t>
      </w:r>
    </w:p>
    <w:p w14:paraId="17A93A6E">
      <w:pPr>
        <w:tabs>
          <w:tab w:val="left" w:pos="1428"/>
          <w:tab w:val="center" w:pos="4213"/>
        </w:tabs>
        <w:ind w:firstLine="720" w:firstLineChars="300"/>
        <w:jc w:val="left"/>
        <w:rPr>
          <w:rFonts w:hint="default" w:ascii="仿宋_GB2312" w:hAnsi="仿宋_GB2312" w:eastAsia="仿宋_GB2312" w:cs="仿宋_GB2312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24"/>
          <w:szCs w:val="24"/>
          <w:lang w:val="en-US" w:eastAsia="zh-CN"/>
        </w:rPr>
        <w:t>相关证明材料请按表格对应序号进行标注，图片内容应主题明确，与表格内容一致。</w:t>
      </w:r>
    </w:p>
    <w:p w14:paraId="0FA21621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6E7B40C2">
      <w:pPr>
        <w:tabs>
          <w:tab w:val="left" w:pos="1428"/>
          <w:tab w:val="center" w:pos="4213"/>
        </w:tabs>
        <w:jc w:val="left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</w:p>
    <w:p w14:paraId="44EF9E13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38A5F1B5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3DD26884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5C01317B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1B953641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5CCB2964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7EABFEA9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2DA2AD66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7C650E6B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1A790429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315B83A5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5553DA4C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4C96FB3E">
      <w:pPr>
        <w:rPr>
          <w:rFonts w:hint="eastAsia" w:ascii="仿宋_GB2312" w:hAnsi="仿宋_GB2312" w:eastAsia="仿宋_GB2312" w:cs="仿宋_GB2312"/>
          <w:b w:val="0"/>
          <w:bCs w:val="0"/>
        </w:rPr>
      </w:pPr>
    </w:p>
    <w:p w14:paraId="786D7E06">
      <w:p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7406CEC2"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 xml:space="preserve">4 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朋辈心理辅导、协助危机干预记录表</w:t>
      </w:r>
    </w:p>
    <w:tbl>
      <w:tblPr>
        <w:tblStyle w:val="3"/>
        <w:tblW w:w="979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245"/>
        <w:gridCol w:w="814"/>
        <w:gridCol w:w="772"/>
        <w:gridCol w:w="769"/>
        <w:gridCol w:w="2405"/>
      </w:tblGrid>
      <w:tr w14:paraId="2DF8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85" w:type="dxa"/>
          </w:tcPr>
          <w:p w14:paraId="7833366F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45" w:type="dxa"/>
            <w:shd w:val="clear" w:color="auto" w:fill="auto"/>
            <w:vAlign w:val="top"/>
          </w:tcPr>
          <w:p w14:paraId="36349E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辅导内容（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不能泄露学生具体隐私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814" w:type="dxa"/>
            <w:shd w:val="clear" w:color="auto" w:fill="auto"/>
            <w:vAlign w:val="top"/>
          </w:tcPr>
          <w:p w14:paraId="034D69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772" w:type="dxa"/>
            <w:shd w:val="clear" w:color="auto" w:fill="auto"/>
            <w:vAlign w:val="top"/>
          </w:tcPr>
          <w:p w14:paraId="60C08A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769" w:type="dxa"/>
            <w:shd w:val="clear" w:color="auto" w:fill="auto"/>
            <w:vAlign w:val="top"/>
          </w:tcPr>
          <w:p w14:paraId="0BB463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时长</w:t>
            </w:r>
          </w:p>
        </w:tc>
        <w:tc>
          <w:tcPr>
            <w:tcW w:w="2405" w:type="dxa"/>
            <w:shd w:val="clear" w:color="auto" w:fill="auto"/>
            <w:vAlign w:val="top"/>
          </w:tcPr>
          <w:p w14:paraId="7CC050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效果</w:t>
            </w:r>
          </w:p>
        </w:tc>
      </w:tr>
      <w:tr w14:paraId="43B19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85" w:type="dxa"/>
            <w:vAlign w:val="top"/>
          </w:tcPr>
          <w:p w14:paraId="463C4DE6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4-1</w:t>
            </w:r>
          </w:p>
        </w:tc>
        <w:tc>
          <w:tcPr>
            <w:tcW w:w="4245" w:type="dxa"/>
          </w:tcPr>
          <w:p w14:paraId="0470C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2F130B0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15C32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5B0389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518F32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0D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85" w:type="dxa"/>
            <w:vAlign w:val="top"/>
          </w:tcPr>
          <w:p w14:paraId="60C0CD2B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4-2</w:t>
            </w:r>
          </w:p>
        </w:tc>
        <w:tc>
          <w:tcPr>
            <w:tcW w:w="4245" w:type="dxa"/>
          </w:tcPr>
          <w:p w14:paraId="08F1EC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13383B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493E4B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30A93D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64EE03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D608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85" w:type="dxa"/>
            <w:vAlign w:val="top"/>
          </w:tcPr>
          <w:p w14:paraId="37225A2B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4-3</w:t>
            </w:r>
          </w:p>
        </w:tc>
        <w:tc>
          <w:tcPr>
            <w:tcW w:w="4245" w:type="dxa"/>
          </w:tcPr>
          <w:p w14:paraId="399FA2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527090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29308D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60DEF0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389264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7C9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85" w:type="dxa"/>
            <w:vAlign w:val="top"/>
          </w:tcPr>
          <w:p w14:paraId="58CC963D">
            <w:pPr>
              <w:tabs>
                <w:tab w:val="left" w:pos="1428"/>
                <w:tab w:val="center" w:pos="421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4245" w:type="dxa"/>
          </w:tcPr>
          <w:p w14:paraId="5C5345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71E9CA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6FE454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1FABC4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69ED29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827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85" w:type="dxa"/>
            <w:vAlign w:val="top"/>
          </w:tcPr>
          <w:p w14:paraId="70DB019D">
            <w:pPr>
              <w:tabs>
                <w:tab w:val="left" w:pos="1428"/>
                <w:tab w:val="center" w:pos="4213"/>
              </w:tabs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5" w:type="dxa"/>
          </w:tcPr>
          <w:p w14:paraId="38D781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59BAD9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130306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48F8D9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6FA184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A33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85" w:type="dxa"/>
          </w:tcPr>
          <w:p w14:paraId="0115CF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5" w:type="dxa"/>
          </w:tcPr>
          <w:p w14:paraId="20A7429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140E79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55A5758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51C5C0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5D0D623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409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785" w:type="dxa"/>
          </w:tcPr>
          <w:p w14:paraId="657BCC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4245" w:type="dxa"/>
          </w:tcPr>
          <w:p w14:paraId="30358A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14" w:type="dxa"/>
          </w:tcPr>
          <w:p w14:paraId="655D56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72" w:type="dxa"/>
          </w:tcPr>
          <w:p w14:paraId="74E49C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69" w:type="dxa"/>
          </w:tcPr>
          <w:p w14:paraId="453488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05" w:type="dxa"/>
          </w:tcPr>
          <w:p w14:paraId="1DB843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2A0455DB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备注：该项内容严禁弄虚作假，如有作假取消评比资格。</w:t>
      </w:r>
    </w:p>
    <w:p w14:paraId="148E5349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5B894598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03055D32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26EC8C31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26960642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1DAF5199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46DACF2B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4C331864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27A03F67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74FA0ACF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788B36E3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24D8266D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 w14:paraId="7FB003D1">
      <w:pPr>
        <w:jc w:val="left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zQyNmYxYThkNmVkZTNlNmM2Nzg0YWVjNmFmZDIifQ=="/>
  </w:docVars>
  <w:rsids>
    <w:rsidRoot w:val="00963B99"/>
    <w:rsid w:val="00963B99"/>
    <w:rsid w:val="00AB7D1D"/>
    <w:rsid w:val="00BA0BD8"/>
    <w:rsid w:val="00BA29E9"/>
    <w:rsid w:val="01EF0B71"/>
    <w:rsid w:val="0DD15269"/>
    <w:rsid w:val="19095FCF"/>
    <w:rsid w:val="1A511AE9"/>
    <w:rsid w:val="1A71459D"/>
    <w:rsid w:val="273F10A9"/>
    <w:rsid w:val="276D4785"/>
    <w:rsid w:val="2FF95856"/>
    <w:rsid w:val="3E866C3A"/>
    <w:rsid w:val="428130A6"/>
    <w:rsid w:val="4A391E46"/>
    <w:rsid w:val="4DB178C4"/>
    <w:rsid w:val="578820F6"/>
    <w:rsid w:val="58575B29"/>
    <w:rsid w:val="5CF87BD4"/>
    <w:rsid w:val="5E722FA3"/>
    <w:rsid w:val="625612D3"/>
    <w:rsid w:val="6E812F09"/>
    <w:rsid w:val="70E65605"/>
    <w:rsid w:val="75D10ED8"/>
    <w:rsid w:val="7CF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400</Words>
  <Characters>432</Characters>
  <Lines>1</Lines>
  <Paragraphs>1</Paragraphs>
  <TotalTime>1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2021-03-17T00:36:00Z</dcterms:created>
  <dc:creator>PC</dc:creator>
  <cp:lastModifiedBy>Captain.D.QQ</cp:lastModifiedBy>
  <cp:lastPrinted>2021-04-02T06:53:00Z</cp:lastPrinted>
  <dcterms:modified xsi:type="dcterms:W3CDTF">2025-03-16T11:54:15Z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B48571550F4D4A2CB2E8F70B2C108325_13</vt:lpwstr>
  </property>
  <property fmtid="{D5CDD505-2E9C-101B-9397-08002B2CF9AE}" pid="4" name="KSOTemplateDocerSaveRecord">
    <vt:lpwstr>eyJoZGlkIjoiYzM1MjJmNGU1YTYxNWU4ZDY2ZGFmZjcxNjAyOTIwZWQiLCJ1c2VySWQiOiIyMjc2MjE0MjgifQ==</vt:lpwstr>
  </property>
</Properties>
</file>